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C5" w:rsidRPr="009D02E5" w:rsidRDefault="009D02E5" w:rsidP="009D02E5">
      <w:pPr>
        <w:jc w:val="right"/>
        <w:rPr>
          <w:rFonts w:ascii="AR P丸ゴシック体M" w:eastAsia="AR P丸ゴシック体M" w:hint="eastAsia"/>
          <w:sz w:val="22"/>
        </w:rPr>
      </w:pPr>
      <w:r w:rsidRPr="009D02E5">
        <w:rPr>
          <w:rFonts w:ascii="AR P丸ゴシック体M" w:eastAsia="AR P丸ゴシック体M" w:hint="eastAsia"/>
          <w:sz w:val="22"/>
        </w:rPr>
        <w:t>平成29年10月吉日</w:t>
      </w:r>
    </w:p>
    <w:p w:rsidR="009D02E5" w:rsidRDefault="009D02E5">
      <w:pPr>
        <w:rPr>
          <w:rFonts w:ascii="AR P丸ゴシック体M" w:eastAsia="AR P丸ゴシック体M"/>
          <w:sz w:val="22"/>
        </w:rPr>
      </w:pPr>
      <w:r w:rsidRPr="009D02E5">
        <w:rPr>
          <w:rFonts w:ascii="AR P丸ゴシック体M" w:eastAsia="AR P丸ゴシック体M" w:hint="eastAsia"/>
          <w:sz w:val="22"/>
        </w:rPr>
        <w:t>会　員　各　位</w:t>
      </w:r>
    </w:p>
    <w:p w:rsidR="009D02E5" w:rsidRDefault="009D02E5" w:rsidP="000C2D8F">
      <w:pPr>
        <w:jc w:val="righ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一般社団法人長野県建築士会長野支部</w:t>
      </w:r>
    </w:p>
    <w:p w:rsidR="009D02E5" w:rsidRDefault="009D02E5" w:rsidP="000C2D8F">
      <w:pPr>
        <w:wordWrap w:val="0"/>
        <w:jc w:val="right"/>
        <w:rPr>
          <w:rFonts w:ascii="AR P丸ゴシック体M" w:eastAsia="AR P丸ゴシック体M"/>
          <w:sz w:val="22"/>
        </w:rPr>
      </w:pPr>
      <w:bookmarkStart w:id="0" w:name="_GoBack"/>
      <w:bookmarkEnd w:id="0"/>
      <w:r>
        <w:rPr>
          <w:rFonts w:ascii="AR P丸ゴシック体M" w:eastAsia="AR P丸ゴシック体M" w:hint="eastAsia"/>
          <w:sz w:val="22"/>
        </w:rPr>
        <w:t>支</w:t>
      </w:r>
      <w:r w:rsidR="000C2D8F">
        <w:rPr>
          <w:rFonts w:ascii="AR P丸ゴシック体M" w:eastAsia="AR P丸ゴシック体M" w:hint="eastAsia"/>
          <w:sz w:val="22"/>
        </w:rPr>
        <w:t xml:space="preserve">　　</w:t>
      </w:r>
      <w:r>
        <w:rPr>
          <w:rFonts w:ascii="AR P丸ゴシック体M" w:eastAsia="AR P丸ゴシック体M" w:hint="eastAsia"/>
          <w:sz w:val="22"/>
        </w:rPr>
        <w:t>部</w:t>
      </w:r>
      <w:r w:rsidR="000C2D8F">
        <w:rPr>
          <w:rFonts w:ascii="AR P丸ゴシック体M" w:eastAsia="AR P丸ゴシック体M" w:hint="eastAsia"/>
          <w:sz w:val="22"/>
        </w:rPr>
        <w:t xml:space="preserve">　　</w:t>
      </w:r>
      <w:r>
        <w:rPr>
          <w:rFonts w:ascii="AR P丸ゴシック体M" w:eastAsia="AR P丸ゴシック体M" w:hint="eastAsia"/>
          <w:sz w:val="22"/>
        </w:rPr>
        <w:t xml:space="preserve">長　</w:t>
      </w:r>
      <w:r w:rsidR="000C2D8F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土倉</w:t>
      </w:r>
      <w:r w:rsidR="000C2D8F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武幸</w:t>
      </w:r>
      <w:r w:rsidR="000C2D8F">
        <w:rPr>
          <w:rFonts w:ascii="AR P丸ゴシック体M" w:eastAsia="AR P丸ゴシック体M" w:hint="eastAsia"/>
          <w:sz w:val="22"/>
        </w:rPr>
        <w:t xml:space="preserve">　　</w:t>
      </w:r>
    </w:p>
    <w:p w:rsidR="009D02E5" w:rsidRDefault="009D02E5" w:rsidP="000C2D8F">
      <w:pPr>
        <w:wordWrap w:val="0"/>
        <w:jc w:val="righ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法規研修委員長　</w:t>
      </w:r>
      <w:r w:rsidR="000C2D8F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馬場</w:t>
      </w:r>
      <w:r w:rsidR="000C2D8F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>由喜美</w:t>
      </w:r>
      <w:r w:rsidR="000C2D8F">
        <w:rPr>
          <w:rFonts w:ascii="AR P丸ゴシック体M" w:eastAsia="AR P丸ゴシック体M" w:hint="eastAsia"/>
          <w:sz w:val="22"/>
        </w:rPr>
        <w:t xml:space="preserve">　</w:t>
      </w:r>
    </w:p>
    <w:p w:rsidR="009D02E5" w:rsidRDefault="009D02E5">
      <w:pPr>
        <w:rPr>
          <w:rFonts w:ascii="AR P丸ゴシック体M" w:eastAsia="AR P丸ゴシック体M"/>
          <w:sz w:val="22"/>
        </w:rPr>
      </w:pPr>
    </w:p>
    <w:p w:rsidR="009D02E5" w:rsidRDefault="009D02E5" w:rsidP="00F71690">
      <w:pPr>
        <w:jc w:val="center"/>
        <w:rPr>
          <w:rFonts w:ascii="AR P丸ゴシック体M" w:eastAsia="AR P丸ゴシック体M"/>
          <w:sz w:val="28"/>
          <w:szCs w:val="28"/>
          <w:u w:val="thick" w:color="808080" w:themeColor="background1" w:themeShade="80"/>
        </w:rPr>
      </w:pPr>
      <w:r w:rsidRPr="009D02E5">
        <w:rPr>
          <w:rFonts w:ascii="AR P丸ゴシック体M" w:eastAsia="AR P丸ゴシック体M" w:hint="eastAsia"/>
          <w:sz w:val="28"/>
          <w:szCs w:val="28"/>
          <w:u w:val="thick" w:color="808080" w:themeColor="background1" w:themeShade="80"/>
        </w:rPr>
        <w:t>古い町家をリノベーションし、古き良き生活を再現しているゲストハウス見学会</w:t>
      </w:r>
    </w:p>
    <w:p w:rsidR="009D02E5" w:rsidRDefault="009D02E5">
      <w:pPr>
        <w:rPr>
          <w:rFonts w:ascii="AR P丸ゴシック体M" w:eastAsia="AR P丸ゴシック体M"/>
          <w:sz w:val="22"/>
          <w:u w:val="thick" w:color="808080" w:themeColor="background1" w:themeShade="80"/>
        </w:rPr>
      </w:pPr>
    </w:p>
    <w:p w:rsidR="009D02E5" w:rsidRDefault="009D02E5">
      <w:pPr>
        <w:rPr>
          <w:rFonts w:ascii="AR P丸ゴシック体M" w:eastAsia="AR P丸ゴシック体M"/>
          <w:sz w:val="22"/>
        </w:rPr>
      </w:pPr>
      <w:r w:rsidRPr="009D02E5">
        <w:rPr>
          <w:rFonts w:ascii="AR P丸ゴシック体M" w:eastAsia="AR P丸ゴシック体M" w:hint="eastAsia"/>
          <w:sz w:val="22"/>
        </w:rPr>
        <w:t xml:space="preserve">　現在</w:t>
      </w:r>
      <w:r>
        <w:rPr>
          <w:rFonts w:ascii="AR P丸ゴシック体M" w:eastAsia="AR P丸ゴシック体M" w:hint="eastAsia"/>
          <w:sz w:val="22"/>
        </w:rPr>
        <w:t>空き家問題が深刻になっている中で、松代で登録有形文化財に指定された建物で民泊ビジネス（2015年4月～）を始めた方がいらっしゃいます。</w:t>
      </w: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その方に民泊までの経緯、法的な手続きなどのお話、そしてその建物（主屋と土蔵など）のリノベーションの内容についてお話を聞きながら見学をさせて</w:t>
      </w:r>
      <w:r w:rsidR="00D86225">
        <w:rPr>
          <w:rFonts w:ascii="AR P丸ゴシック体M" w:eastAsia="AR P丸ゴシック体M" w:hint="eastAsia"/>
          <w:sz w:val="22"/>
        </w:rPr>
        <w:t>いただ</w:t>
      </w:r>
      <w:r>
        <w:rPr>
          <w:rFonts w:ascii="AR P丸ゴシック体M" w:eastAsia="AR P丸ゴシック体M" w:hint="eastAsia"/>
          <w:sz w:val="22"/>
        </w:rPr>
        <w:t>きます。</w:t>
      </w:r>
    </w:p>
    <w:p w:rsidR="009D02E5" w:rsidRDefault="009D02E5">
      <w:pPr>
        <w:rPr>
          <w:rFonts w:ascii="AR P丸ゴシック体M" w:eastAsia="AR P丸ゴシック体M"/>
          <w:sz w:val="22"/>
        </w:rPr>
      </w:pP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期　日　平成29年11月2日（木</w:t>
      </w:r>
      <w:r w:rsidR="00D86225">
        <w:rPr>
          <w:rFonts w:ascii="AR P丸ゴシック体M" w:eastAsia="AR P丸ゴシック体M" w:hint="eastAsia"/>
          <w:sz w:val="22"/>
        </w:rPr>
        <w:t>曜日</w:t>
      </w:r>
      <w:r>
        <w:rPr>
          <w:rFonts w:ascii="AR P丸ゴシック体M" w:eastAsia="AR P丸ゴシック体M" w:hint="eastAsia"/>
          <w:sz w:val="22"/>
        </w:rPr>
        <w:t>）午後1時30分～</w:t>
      </w: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場　所　</w:t>
      </w:r>
      <w:r w:rsidR="000C2D8F">
        <w:rPr>
          <w:rFonts w:ascii="AR P丸ゴシック体M" w:eastAsia="AR P丸ゴシック体M" w:hint="eastAsia"/>
          <w:sz w:val="22"/>
        </w:rPr>
        <w:t>長野市</w:t>
      </w:r>
      <w:r>
        <w:rPr>
          <w:rFonts w:ascii="AR P丸ゴシック体M" w:eastAsia="AR P丸ゴシック体M" w:hint="eastAsia"/>
          <w:sz w:val="22"/>
        </w:rPr>
        <w:t>松代町松代504　松代ゲストハウス布袋屋</w:t>
      </w: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会　費　無　料　※近くの駐車場に止めて現地にいらしてください。</w:t>
      </w:r>
    </w:p>
    <w:p w:rsidR="009D02E5" w:rsidRDefault="009D02E5">
      <w:pPr>
        <w:rPr>
          <w:rFonts w:ascii="AR P丸ゴシック体M" w:eastAsia="AR P丸ゴシック体M"/>
          <w:sz w:val="22"/>
        </w:rPr>
      </w:pP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参加希望の方は10月25日迄下欄申込書にご記入の上お申し込み</w:t>
      </w:r>
      <w:r w:rsidR="00D86225">
        <w:rPr>
          <w:rFonts w:ascii="AR P丸ゴシック体M" w:eastAsia="AR P丸ゴシック体M" w:hint="eastAsia"/>
          <w:sz w:val="22"/>
        </w:rPr>
        <w:t>くだ</w:t>
      </w:r>
      <w:r>
        <w:rPr>
          <w:rFonts w:ascii="AR P丸ゴシック体M" w:eastAsia="AR P丸ゴシック体M" w:hint="eastAsia"/>
          <w:sz w:val="22"/>
        </w:rPr>
        <w:t>さい。</w:t>
      </w: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申込先：（一社）長野県建築士会長野支部　事務局宛</w:t>
      </w: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　　 ＴＥＬ：026-225-9980　ＦＡＸ：026-225-9981</w:t>
      </w:r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　　 E-mail：</w:t>
      </w:r>
      <w:hyperlink r:id="rId4" w:history="1">
        <w:r w:rsidRPr="00776921">
          <w:rPr>
            <w:rStyle w:val="a5"/>
            <w:rFonts w:ascii="AR P丸ゴシック体M" w:eastAsia="AR P丸ゴシック体M" w:hint="eastAsia"/>
            <w:sz w:val="22"/>
          </w:rPr>
          <w:t>jimukyoku@kenchikushikai.info</w:t>
        </w:r>
      </w:hyperlink>
    </w:p>
    <w:p w:rsidR="009D02E5" w:rsidRDefault="009D02E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　　 ※ＦＡＸまたはE-mailにてお申し込みください。</w:t>
      </w:r>
    </w:p>
    <w:p w:rsidR="009D02E5" w:rsidRDefault="009D02E5">
      <w:pPr>
        <w:rPr>
          <w:rFonts w:ascii="AR P丸ゴシック体M" w:eastAsia="AR P丸ゴシック体M"/>
          <w:sz w:val="22"/>
        </w:rPr>
      </w:pPr>
    </w:p>
    <w:p w:rsidR="009D02E5" w:rsidRDefault="004A66DD" w:rsidP="004A66DD">
      <w:pPr>
        <w:jc w:val="center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・　・　・　・　・　・　・　・　・　・　・　・　参　加　申　込　書　</w:t>
      </w:r>
      <w:r>
        <w:rPr>
          <w:rFonts w:ascii="AR P丸ゴシック体M" w:eastAsia="AR P丸ゴシック体M" w:hint="eastAsia"/>
          <w:sz w:val="22"/>
        </w:rPr>
        <w:t>・　・　・　・　・　・　・　・　・　・　・　・</w:t>
      </w:r>
    </w:p>
    <w:p w:rsidR="004A66DD" w:rsidRDefault="000C2D8F" w:rsidP="004A66DD">
      <w:pPr>
        <w:jc w:val="center"/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342158</wp:posOffset>
            </wp:positionV>
            <wp:extent cx="3542057" cy="3636118"/>
            <wp:effectExtent l="0" t="0" r="127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0"/>
                    <a:stretch/>
                  </pic:blipFill>
                  <pic:spPr bwMode="auto">
                    <a:xfrm>
                      <a:off x="0" y="0"/>
                      <a:ext cx="3552686" cy="364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888"/>
      </w:tblGrid>
      <w:tr w:rsidR="004A66DD" w:rsidTr="000C2D8F">
        <w:trPr>
          <w:trHeight w:val="710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A66DD" w:rsidRDefault="004A66DD" w:rsidP="004A66DD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氏　　名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:rsidR="004A66DD" w:rsidRDefault="004A66DD" w:rsidP="004A66D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  <w:tr w:rsidR="004A66DD" w:rsidTr="000C2D8F">
        <w:trPr>
          <w:trHeight w:val="71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6DD" w:rsidRDefault="004A66DD" w:rsidP="004A66DD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連 絡 先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6DD" w:rsidRDefault="004A66DD" w:rsidP="004A66DD">
            <w:pPr>
              <w:jc w:val="center"/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4A66DD" w:rsidRDefault="004A66DD" w:rsidP="004A66DD">
      <w:pPr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※申込み人数が20名になり次第締め切らせて頂きます。</w:t>
      </w: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80159</wp:posOffset>
            </wp:positionH>
            <wp:positionV relativeFrom="paragraph">
              <wp:posOffset>175260</wp:posOffset>
            </wp:positionV>
            <wp:extent cx="3191040" cy="12193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0" cy="12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Pr="000C2D8F" w:rsidRDefault="000C2D8F" w:rsidP="004A66DD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AR P丸ゴシック体M" w:eastAsia="AR P丸ゴシック体M" w:hint="eastAsia"/>
          <w:sz w:val="22"/>
        </w:rPr>
        <w:t xml:space="preserve">　　　　　　　　</w:t>
      </w:r>
      <w:r w:rsidRPr="000C2D8F">
        <w:rPr>
          <w:rFonts w:ascii="HGP創英角ﾎﾟｯﾌﾟ体" w:eastAsia="HGP創英角ﾎﾟｯﾌﾟ体" w:hAnsi="HGP創英角ﾎﾟｯﾌﾟ体" w:hint="eastAsia"/>
          <w:szCs w:val="21"/>
        </w:rPr>
        <w:t>381-1231 長野市松代町松代504</w:t>
      </w: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p w:rsidR="000C2D8F" w:rsidRDefault="000C2D8F" w:rsidP="004A66DD">
      <w:pPr>
        <w:jc w:val="left"/>
        <w:rPr>
          <w:rFonts w:ascii="AR P丸ゴシック体M" w:eastAsia="AR P丸ゴシック体M"/>
          <w:sz w:val="22"/>
        </w:rPr>
      </w:pPr>
    </w:p>
    <w:sectPr w:rsidR="000C2D8F" w:rsidSect="004A66D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5"/>
    <w:rsid w:val="000010E1"/>
    <w:rsid w:val="00001156"/>
    <w:rsid w:val="000022AE"/>
    <w:rsid w:val="000052D5"/>
    <w:rsid w:val="00010D1B"/>
    <w:rsid w:val="000110C3"/>
    <w:rsid w:val="0001202A"/>
    <w:rsid w:val="000149EE"/>
    <w:rsid w:val="00016124"/>
    <w:rsid w:val="000168B3"/>
    <w:rsid w:val="0001724A"/>
    <w:rsid w:val="00021FCD"/>
    <w:rsid w:val="00023DB3"/>
    <w:rsid w:val="00025352"/>
    <w:rsid w:val="000304F1"/>
    <w:rsid w:val="00034027"/>
    <w:rsid w:val="00045D1F"/>
    <w:rsid w:val="00050B48"/>
    <w:rsid w:val="0006159D"/>
    <w:rsid w:val="00062212"/>
    <w:rsid w:val="00062D6E"/>
    <w:rsid w:val="000661C0"/>
    <w:rsid w:val="0006773D"/>
    <w:rsid w:val="00070B28"/>
    <w:rsid w:val="00076BBF"/>
    <w:rsid w:val="000771C0"/>
    <w:rsid w:val="000848C1"/>
    <w:rsid w:val="000914E6"/>
    <w:rsid w:val="000916C4"/>
    <w:rsid w:val="00091E70"/>
    <w:rsid w:val="00094856"/>
    <w:rsid w:val="00097530"/>
    <w:rsid w:val="000A3D07"/>
    <w:rsid w:val="000A4097"/>
    <w:rsid w:val="000A49FD"/>
    <w:rsid w:val="000A52A1"/>
    <w:rsid w:val="000A5607"/>
    <w:rsid w:val="000B212B"/>
    <w:rsid w:val="000B484A"/>
    <w:rsid w:val="000C041D"/>
    <w:rsid w:val="000C1AB0"/>
    <w:rsid w:val="000C2D8F"/>
    <w:rsid w:val="000C2F66"/>
    <w:rsid w:val="000C5414"/>
    <w:rsid w:val="000C7457"/>
    <w:rsid w:val="000D42EF"/>
    <w:rsid w:val="000F0727"/>
    <w:rsid w:val="000F1A4F"/>
    <w:rsid w:val="000F2B9F"/>
    <w:rsid w:val="000F3209"/>
    <w:rsid w:val="000F40C6"/>
    <w:rsid w:val="000F65BC"/>
    <w:rsid w:val="00100B5F"/>
    <w:rsid w:val="001014E5"/>
    <w:rsid w:val="00104CDD"/>
    <w:rsid w:val="00107B56"/>
    <w:rsid w:val="0011064D"/>
    <w:rsid w:val="0011275D"/>
    <w:rsid w:val="00114908"/>
    <w:rsid w:val="00116268"/>
    <w:rsid w:val="001162C4"/>
    <w:rsid w:val="0012052F"/>
    <w:rsid w:val="0012368D"/>
    <w:rsid w:val="00125D89"/>
    <w:rsid w:val="00131699"/>
    <w:rsid w:val="00131963"/>
    <w:rsid w:val="00132B58"/>
    <w:rsid w:val="00132C55"/>
    <w:rsid w:val="00132EEE"/>
    <w:rsid w:val="001339DF"/>
    <w:rsid w:val="001340E4"/>
    <w:rsid w:val="00143709"/>
    <w:rsid w:val="00143F35"/>
    <w:rsid w:val="00145D07"/>
    <w:rsid w:val="00147F6A"/>
    <w:rsid w:val="00151DB6"/>
    <w:rsid w:val="00151EAD"/>
    <w:rsid w:val="0015286F"/>
    <w:rsid w:val="00153CA2"/>
    <w:rsid w:val="0015545E"/>
    <w:rsid w:val="001627C5"/>
    <w:rsid w:val="00163BE3"/>
    <w:rsid w:val="00163F22"/>
    <w:rsid w:val="00167366"/>
    <w:rsid w:val="00175286"/>
    <w:rsid w:val="00182EEC"/>
    <w:rsid w:val="0018448B"/>
    <w:rsid w:val="00185035"/>
    <w:rsid w:val="00185E1E"/>
    <w:rsid w:val="00186E9F"/>
    <w:rsid w:val="00190A50"/>
    <w:rsid w:val="001929DD"/>
    <w:rsid w:val="001950D0"/>
    <w:rsid w:val="00196DF8"/>
    <w:rsid w:val="001A18D4"/>
    <w:rsid w:val="001A4289"/>
    <w:rsid w:val="001B05BD"/>
    <w:rsid w:val="001B0EF4"/>
    <w:rsid w:val="001B3E0F"/>
    <w:rsid w:val="001B421B"/>
    <w:rsid w:val="001B7257"/>
    <w:rsid w:val="001C11D7"/>
    <w:rsid w:val="001C29EA"/>
    <w:rsid w:val="001C44BF"/>
    <w:rsid w:val="001D0313"/>
    <w:rsid w:val="001D56F3"/>
    <w:rsid w:val="001D5ADF"/>
    <w:rsid w:val="001D5FEF"/>
    <w:rsid w:val="001E0214"/>
    <w:rsid w:val="001E0CD1"/>
    <w:rsid w:val="001E22F3"/>
    <w:rsid w:val="001E5A84"/>
    <w:rsid w:val="001E7B44"/>
    <w:rsid w:val="001F0420"/>
    <w:rsid w:val="001F0595"/>
    <w:rsid w:val="001F14C8"/>
    <w:rsid w:val="001F444E"/>
    <w:rsid w:val="001F4B16"/>
    <w:rsid w:val="001F553B"/>
    <w:rsid w:val="001F722A"/>
    <w:rsid w:val="0020212C"/>
    <w:rsid w:val="00205D19"/>
    <w:rsid w:val="002130DE"/>
    <w:rsid w:val="00215463"/>
    <w:rsid w:val="00220214"/>
    <w:rsid w:val="00220377"/>
    <w:rsid w:val="002205A2"/>
    <w:rsid w:val="00221B82"/>
    <w:rsid w:val="00222C60"/>
    <w:rsid w:val="00226E1D"/>
    <w:rsid w:val="00230077"/>
    <w:rsid w:val="0023036A"/>
    <w:rsid w:val="00232B55"/>
    <w:rsid w:val="00242F3B"/>
    <w:rsid w:val="00244F07"/>
    <w:rsid w:val="00253A01"/>
    <w:rsid w:val="0025690D"/>
    <w:rsid w:val="00257FB8"/>
    <w:rsid w:val="00260532"/>
    <w:rsid w:val="00261BB5"/>
    <w:rsid w:val="00262B8C"/>
    <w:rsid w:val="00264B90"/>
    <w:rsid w:val="00271237"/>
    <w:rsid w:val="002717F4"/>
    <w:rsid w:val="00273D13"/>
    <w:rsid w:val="00274B5E"/>
    <w:rsid w:val="002750F6"/>
    <w:rsid w:val="00275C66"/>
    <w:rsid w:val="00275F57"/>
    <w:rsid w:val="002765F3"/>
    <w:rsid w:val="00277EBB"/>
    <w:rsid w:val="00281904"/>
    <w:rsid w:val="00290033"/>
    <w:rsid w:val="00291628"/>
    <w:rsid w:val="00295F1E"/>
    <w:rsid w:val="002969BA"/>
    <w:rsid w:val="002A039D"/>
    <w:rsid w:val="002A0F38"/>
    <w:rsid w:val="002A13FD"/>
    <w:rsid w:val="002A5297"/>
    <w:rsid w:val="002A7B6C"/>
    <w:rsid w:val="002B00D4"/>
    <w:rsid w:val="002B0523"/>
    <w:rsid w:val="002B167E"/>
    <w:rsid w:val="002B1734"/>
    <w:rsid w:val="002B25AA"/>
    <w:rsid w:val="002B7273"/>
    <w:rsid w:val="002C76AD"/>
    <w:rsid w:val="002D0CF3"/>
    <w:rsid w:val="002D0EF2"/>
    <w:rsid w:val="002D3075"/>
    <w:rsid w:val="002D49FF"/>
    <w:rsid w:val="002D79BB"/>
    <w:rsid w:val="002E0695"/>
    <w:rsid w:val="002E0E8F"/>
    <w:rsid w:val="002E2344"/>
    <w:rsid w:val="002F3950"/>
    <w:rsid w:val="002F6DE0"/>
    <w:rsid w:val="002F7488"/>
    <w:rsid w:val="0030152B"/>
    <w:rsid w:val="0030751A"/>
    <w:rsid w:val="003125B5"/>
    <w:rsid w:val="00314047"/>
    <w:rsid w:val="00321628"/>
    <w:rsid w:val="00331410"/>
    <w:rsid w:val="003349F3"/>
    <w:rsid w:val="00335E34"/>
    <w:rsid w:val="00335ECD"/>
    <w:rsid w:val="00335EFD"/>
    <w:rsid w:val="003366F4"/>
    <w:rsid w:val="003375B1"/>
    <w:rsid w:val="00337604"/>
    <w:rsid w:val="003410B2"/>
    <w:rsid w:val="00341F76"/>
    <w:rsid w:val="00342D00"/>
    <w:rsid w:val="00342EC7"/>
    <w:rsid w:val="00343949"/>
    <w:rsid w:val="00346377"/>
    <w:rsid w:val="00350EF8"/>
    <w:rsid w:val="003512BF"/>
    <w:rsid w:val="0035290F"/>
    <w:rsid w:val="00353BBC"/>
    <w:rsid w:val="003606DB"/>
    <w:rsid w:val="003619A3"/>
    <w:rsid w:val="0036733C"/>
    <w:rsid w:val="00370144"/>
    <w:rsid w:val="003727F9"/>
    <w:rsid w:val="00376B56"/>
    <w:rsid w:val="0038058E"/>
    <w:rsid w:val="00385742"/>
    <w:rsid w:val="0039156F"/>
    <w:rsid w:val="003943E5"/>
    <w:rsid w:val="003966F7"/>
    <w:rsid w:val="00396F18"/>
    <w:rsid w:val="003A3CB2"/>
    <w:rsid w:val="003B0AEF"/>
    <w:rsid w:val="003B0CD1"/>
    <w:rsid w:val="003B12BE"/>
    <w:rsid w:val="003B1EEB"/>
    <w:rsid w:val="003B4B63"/>
    <w:rsid w:val="003B6D1D"/>
    <w:rsid w:val="003B78AD"/>
    <w:rsid w:val="003C0F5F"/>
    <w:rsid w:val="003C389C"/>
    <w:rsid w:val="003C3C06"/>
    <w:rsid w:val="003C40E6"/>
    <w:rsid w:val="003D132D"/>
    <w:rsid w:val="003D5E8D"/>
    <w:rsid w:val="003D68E6"/>
    <w:rsid w:val="003F2C51"/>
    <w:rsid w:val="00400805"/>
    <w:rsid w:val="00401A3A"/>
    <w:rsid w:val="004032F0"/>
    <w:rsid w:val="00411459"/>
    <w:rsid w:val="004121EA"/>
    <w:rsid w:val="004135BE"/>
    <w:rsid w:val="00414E87"/>
    <w:rsid w:val="004151C1"/>
    <w:rsid w:val="0042074E"/>
    <w:rsid w:val="004213FF"/>
    <w:rsid w:val="00424EE0"/>
    <w:rsid w:val="004302B5"/>
    <w:rsid w:val="00433387"/>
    <w:rsid w:val="004358B9"/>
    <w:rsid w:val="00435911"/>
    <w:rsid w:val="00440F13"/>
    <w:rsid w:val="004414CC"/>
    <w:rsid w:val="00441906"/>
    <w:rsid w:val="00441E2C"/>
    <w:rsid w:val="004421A2"/>
    <w:rsid w:val="00445510"/>
    <w:rsid w:val="00455BAA"/>
    <w:rsid w:val="0045630F"/>
    <w:rsid w:val="0046037C"/>
    <w:rsid w:val="00462636"/>
    <w:rsid w:val="00464C02"/>
    <w:rsid w:val="00465C2A"/>
    <w:rsid w:val="004660C0"/>
    <w:rsid w:val="00467E1F"/>
    <w:rsid w:val="00471222"/>
    <w:rsid w:val="00471283"/>
    <w:rsid w:val="00472982"/>
    <w:rsid w:val="00475167"/>
    <w:rsid w:val="004765E1"/>
    <w:rsid w:val="00476B95"/>
    <w:rsid w:val="004802C5"/>
    <w:rsid w:val="00480A88"/>
    <w:rsid w:val="0048351F"/>
    <w:rsid w:val="00490C9B"/>
    <w:rsid w:val="00492536"/>
    <w:rsid w:val="0049286A"/>
    <w:rsid w:val="004946BC"/>
    <w:rsid w:val="004A040A"/>
    <w:rsid w:val="004A09A8"/>
    <w:rsid w:val="004A1736"/>
    <w:rsid w:val="004A4C4D"/>
    <w:rsid w:val="004A66DD"/>
    <w:rsid w:val="004B2D26"/>
    <w:rsid w:val="004B36F4"/>
    <w:rsid w:val="004B3C31"/>
    <w:rsid w:val="004B602B"/>
    <w:rsid w:val="004C11CA"/>
    <w:rsid w:val="004C3909"/>
    <w:rsid w:val="004C40E6"/>
    <w:rsid w:val="004C76E0"/>
    <w:rsid w:val="004C7AF0"/>
    <w:rsid w:val="004D0455"/>
    <w:rsid w:val="004D2118"/>
    <w:rsid w:val="004E6754"/>
    <w:rsid w:val="004F470B"/>
    <w:rsid w:val="004F65F5"/>
    <w:rsid w:val="004F79CA"/>
    <w:rsid w:val="00502D05"/>
    <w:rsid w:val="00504D78"/>
    <w:rsid w:val="00506C35"/>
    <w:rsid w:val="00506F3C"/>
    <w:rsid w:val="00512B18"/>
    <w:rsid w:val="005130DD"/>
    <w:rsid w:val="00513DC5"/>
    <w:rsid w:val="00517445"/>
    <w:rsid w:val="00520936"/>
    <w:rsid w:val="00520AE2"/>
    <w:rsid w:val="00522A3C"/>
    <w:rsid w:val="00522DAA"/>
    <w:rsid w:val="00532F4B"/>
    <w:rsid w:val="00533897"/>
    <w:rsid w:val="0053703F"/>
    <w:rsid w:val="00545730"/>
    <w:rsid w:val="005457AF"/>
    <w:rsid w:val="00545A91"/>
    <w:rsid w:val="0054615F"/>
    <w:rsid w:val="00547EBE"/>
    <w:rsid w:val="00550CAD"/>
    <w:rsid w:val="005535B8"/>
    <w:rsid w:val="00556BF9"/>
    <w:rsid w:val="00560593"/>
    <w:rsid w:val="0056122A"/>
    <w:rsid w:val="00561F05"/>
    <w:rsid w:val="00561FF7"/>
    <w:rsid w:val="005637F1"/>
    <w:rsid w:val="005664D8"/>
    <w:rsid w:val="0056651D"/>
    <w:rsid w:val="00570E61"/>
    <w:rsid w:val="005757A7"/>
    <w:rsid w:val="00575A64"/>
    <w:rsid w:val="00576FCE"/>
    <w:rsid w:val="0058053D"/>
    <w:rsid w:val="005816B1"/>
    <w:rsid w:val="00581B2C"/>
    <w:rsid w:val="00590773"/>
    <w:rsid w:val="00591BEF"/>
    <w:rsid w:val="0059232F"/>
    <w:rsid w:val="00593DE6"/>
    <w:rsid w:val="00594C76"/>
    <w:rsid w:val="005A3396"/>
    <w:rsid w:val="005A524F"/>
    <w:rsid w:val="005A7791"/>
    <w:rsid w:val="005B496A"/>
    <w:rsid w:val="005B64D0"/>
    <w:rsid w:val="005C446F"/>
    <w:rsid w:val="005C46A3"/>
    <w:rsid w:val="005D5BD9"/>
    <w:rsid w:val="005D6DC9"/>
    <w:rsid w:val="005D7C55"/>
    <w:rsid w:val="005E3ADC"/>
    <w:rsid w:val="005E7E69"/>
    <w:rsid w:val="005F08BE"/>
    <w:rsid w:val="005F510E"/>
    <w:rsid w:val="005F5F2E"/>
    <w:rsid w:val="006019D5"/>
    <w:rsid w:val="00602A3E"/>
    <w:rsid w:val="00603EF9"/>
    <w:rsid w:val="00604648"/>
    <w:rsid w:val="00612517"/>
    <w:rsid w:val="006131EF"/>
    <w:rsid w:val="006174AC"/>
    <w:rsid w:val="00617F0C"/>
    <w:rsid w:val="00624122"/>
    <w:rsid w:val="00625094"/>
    <w:rsid w:val="00626576"/>
    <w:rsid w:val="00630ABE"/>
    <w:rsid w:val="0063626F"/>
    <w:rsid w:val="006415BC"/>
    <w:rsid w:val="006429C3"/>
    <w:rsid w:val="00642B1B"/>
    <w:rsid w:val="00642DF0"/>
    <w:rsid w:val="00644089"/>
    <w:rsid w:val="00644E6B"/>
    <w:rsid w:val="00645128"/>
    <w:rsid w:val="00646268"/>
    <w:rsid w:val="00652EBD"/>
    <w:rsid w:val="006548F3"/>
    <w:rsid w:val="00661A66"/>
    <w:rsid w:val="00664D5C"/>
    <w:rsid w:val="006711CE"/>
    <w:rsid w:val="00673F08"/>
    <w:rsid w:val="006740D3"/>
    <w:rsid w:val="00675E4B"/>
    <w:rsid w:val="00676C35"/>
    <w:rsid w:val="0068115B"/>
    <w:rsid w:val="006814CC"/>
    <w:rsid w:val="006829AB"/>
    <w:rsid w:val="006844FD"/>
    <w:rsid w:val="00687077"/>
    <w:rsid w:val="00695018"/>
    <w:rsid w:val="00695BDF"/>
    <w:rsid w:val="00696534"/>
    <w:rsid w:val="006A3CBC"/>
    <w:rsid w:val="006A3F5F"/>
    <w:rsid w:val="006A4488"/>
    <w:rsid w:val="006A453D"/>
    <w:rsid w:val="006A5D7F"/>
    <w:rsid w:val="006A6419"/>
    <w:rsid w:val="006A68B8"/>
    <w:rsid w:val="006A6FB7"/>
    <w:rsid w:val="006B0F02"/>
    <w:rsid w:val="006B2F8F"/>
    <w:rsid w:val="006B495F"/>
    <w:rsid w:val="006C2560"/>
    <w:rsid w:val="006C534E"/>
    <w:rsid w:val="006C72D5"/>
    <w:rsid w:val="006C7AA2"/>
    <w:rsid w:val="006D10AC"/>
    <w:rsid w:val="006D38D4"/>
    <w:rsid w:val="006D46FD"/>
    <w:rsid w:val="006D7DBD"/>
    <w:rsid w:val="006D7FB9"/>
    <w:rsid w:val="006E727E"/>
    <w:rsid w:val="006F0A16"/>
    <w:rsid w:val="006F1C35"/>
    <w:rsid w:val="006F215A"/>
    <w:rsid w:val="007024D5"/>
    <w:rsid w:val="007104AA"/>
    <w:rsid w:val="00712796"/>
    <w:rsid w:val="00715207"/>
    <w:rsid w:val="007155BD"/>
    <w:rsid w:val="00715B7B"/>
    <w:rsid w:val="00716B1E"/>
    <w:rsid w:val="00727B5E"/>
    <w:rsid w:val="007306FE"/>
    <w:rsid w:val="00733ABC"/>
    <w:rsid w:val="0074198F"/>
    <w:rsid w:val="00742F6F"/>
    <w:rsid w:val="00743561"/>
    <w:rsid w:val="00743D17"/>
    <w:rsid w:val="007440A7"/>
    <w:rsid w:val="00745292"/>
    <w:rsid w:val="00746D57"/>
    <w:rsid w:val="00752956"/>
    <w:rsid w:val="00752DBE"/>
    <w:rsid w:val="00753745"/>
    <w:rsid w:val="0075380E"/>
    <w:rsid w:val="00755E40"/>
    <w:rsid w:val="00756CDA"/>
    <w:rsid w:val="00760AAD"/>
    <w:rsid w:val="0076383B"/>
    <w:rsid w:val="0076476C"/>
    <w:rsid w:val="00765C5A"/>
    <w:rsid w:val="007675B1"/>
    <w:rsid w:val="00773B38"/>
    <w:rsid w:val="00776E30"/>
    <w:rsid w:val="007800D8"/>
    <w:rsid w:val="0078185D"/>
    <w:rsid w:val="0078340A"/>
    <w:rsid w:val="007855AC"/>
    <w:rsid w:val="007870FC"/>
    <w:rsid w:val="00794408"/>
    <w:rsid w:val="00795ECA"/>
    <w:rsid w:val="007970E3"/>
    <w:rsid w:val="0079735B"/>
    <w:rsid w:val="007A5C58"/>
    <w:rsid w:val="007A7AC2"/>
    <w:rsid w:val="007B4806"/>
    <w:rsid w:val="007C237A"/>
    <w:rsid w:val="007C3934"/>
    <w:rsid w:val="007C4FE8"/>
    <w:rsid w:val="007C667C"/>
    <w:rsid w:val="007C67C9"/>
    <w:rsid w:val="007D22BE"/>
    <w:rsid w:val="007D52B0"/>
    <w:rsid w:val="007D7323"/>
    <w:rsid w:val="007E2A4F"/>
    <w:rsid w:val="007E2AEA"/>
    <w:rsid w:val="007E4411"/>
    <w:rsid w:val="007E4C63"/>
    <w:rsid w:val="007E76E8"/>
    <w:rsid w:val="007E7F8B"/>
    <w:rsid w:val="007F216C"/>
    <w:rsid w:val="007F517A"/>
    <w:rsid w:val="007F5A38"/>
    <w:rsid w:val="007F6025"/>
    <w:rsid w:val="00805275"/>
    <w:rsid w:val="00805596"/>
    <w:rsid w:val="008058E8"/>
    <w:rsid w:val="0080646C"/>
    <w:rsid w:val="00806CC0"/>
    <w:rsid w:val="008072F0"/>
    <w:rsid w:val="0081124E"/>
    <w:rsid w:val="008119B9"/>
    <w:rsid w:val="0081344E"/>
    <w:rsid w:val="00814072"/>
    <w:rsid w:val="008200FB"/>
    <w:rsid w:val="00823318"/>
    <w:rsid w:val="00825375"/>
    <w:rsid w:val="00826AFA"/>
    <w:rsid w:val="00832EB0"/>
    <w:rsid w:val="00841C17"/>
    <w:rsid w:val="0084551C"/>
    <w:rsid w:val="00845E4C"/>
    <w:rsid w:val="00852298"/>
    <w:rsid w:val="00854C68"/>
    <w:rsid w:val="008649C6"/>
    <w:rsid w:val="00864AC5"/>
    <w:rsid w:val="00871F83"/>
    <w:rsid w:val="008767E4"/>
    <w:rsid w:val="00880095"/>
    <w:rsid w:val="00883C74"/>
    <w:rsid w:val="00887351"/>
    <w:rsid w:val="00893BF1"/>
    <w:rsid w:val="008A2FD1"/>
    <w:rsid w:val="008A35D1"/>
    <w:rsid w:val="008A35EE"/>
    <w:rsid w:val="008B2CA7"/>
    <w:rsid w:val="008D0289"/>
    <w:rsid w:val="008D05B6"/>
    <w:rsid w:val="008D0E45"/>
    <w:rsid w:val="008D294C"/>
    <w:rsid w:val="008D2AAC"/>
    <w:rsid w:val="008E3AE6"/>
    <w:rsid w:val="008E50F3"/>
    <w:rsid w:val="008E588A"/>
    <w:rsid w:val="008E6808"/>
    <w:rsid w:val="008E7DA6"/>
    <w:rsid w:val="008F2E39"/>
    <w:rsid w:val="008F7DA5"/>
    <w:rsid w:val="00902F82"/>
    <w:rsid w:val="00903095"/>
    <w:rsid w:val="00904613"/>
    <w:rsid w:val="00906B4B"/>
    <w:rsid w:val="00910397"/>
    <w:rsid w:val="00914409"/>
    <w:rsid w:val="00915665"/>
    <w:rsid w:val="00916749"/>
    <w:rsid w:val="00920576"/>
    <w:rsid w:val="00921D32"/>
    <w:rsid w:val="00925371"/>
    <w:rsid w:val="00932C19"/>
    <w:rsid w:val="00933081"/>
    <w:rsid w:val="00933AA2"/>
    <w:rsid w:val="00935033"/>
    <w:rsid w:val="00941501"/>
    <w:rsid w:val="0094487E"/>
    <w:rsid w:val="00951821"/>
    <w:rsid w:val="00951C2B"/>
    <w:rsid w:val="0095234F"/>
    <w:rsid w:val="009525D3"/>
    <w:rsid w:val="009528B3"/>
    <w:rsid w:val="00952C39"/>
    <w:rsid w:val="009555F3"/>
    <w:rsid w:val="00955ED3"/>
    <w:rsid w:val="00956109"/>
    <w:rsid w:val="0095765A"/>
    <w:rsid w:val="00960EAF"/>
    <w:rsid w:val="00961945"/>
    <w:rsid w:val="0096207F"/>
    <w:rsid w:val="00966748"/>
    <w:rsid w:val="00972AC5"/>
    <w:rsid w:val="00972D19"/>
    <w:rsid w:val="0097540A"/>
    <w:rsid w:val="00975D8A"/>
    <w:rsid w:val="009760A6"/>
    <w:rsid w:val="00977367"/>
    <w:rsid w:val="0097790B"/>
    <w:rsid w:val="00984034"/>
    <w:rsid w:val="009847DE"/>
    <w:rsid w:val="00986813"/>
    <w:rsid w:val="00987CDA"/>
    <w:rsid w:val="009953D3"/>
    <w:rsid w:val="00996120"/>
    <w:rsid w:val="009971B6"/>
    <w:rsid w:val="009A22BB"/>
    <w:rsid w:val="009A4653"/>
    <w:rsid w:val="009A6154"/>
    <w:rsid w:val="009A655B"/>
    <w:rsid w:val="009B15DC"/>
    <w:rsid w:val="009B2BB0"/>
    <w:rsid w:val="009B2EC5"/>
    <w:rsid w:val="009B4DCD"/>
    <w:rsid w:val="009B563A"/>
    <w:rsid w:val="009C670F"/>
    <w:rsid w:val="009C683C"/>
    <w:rsid w:val="009D02E5"/>
    <w:rsid w:val="009D0F4C"/>
    <w:rsid w:val="009D27B3"/>
    <w:rsid w:val="009D5640"/>
    <w:rsid w:val="009D59FB"/>
    <w:rsid w:val="009D7FBF"/>
    <w:rsid w:val="009E1C7B"/>
    <w:rsid w:val="009E3276"/>
    <w:rsid w:val="009E3345"/>
    <w:rsid w:val="009E3D4F"/>
    <w:rsid w:val="009E61E4"/>
    <w:rsid w:val="009E6F0D"/>
    <w:rsid w:val="009F25BD"/>
    <w:rsid w:val="009F42C2"/>
    <w:rsid w:val="009F651B"/>
    <w:rsid w:val="009F65CC"/>
    <w:rsid w:val="009F7E40"/>
    <w:rsid w:val="009F7F26"/>
    <w:rsid w:val="00A003A0"/>
    <w:rsid w:val="00A03481"/>
    <w:rsid w:val="00A04E67"/>
    <w:rsid w:val="00A06908"/>
    <w:rsid w:val="00A06CDC"/>
    <w:rsid w:val="00A075C7"/>
    <w:rsid w:val="00A11C20"/>
    <w:rsid w:val="00A11F56"/>
    <w:rsid w:val="00A1369A"/>
    <w:rsid w:val="00A15398"/>
    <w:rsid w:val="00A16A5B"/>
    <w:rsid w:val="00A17E86"/>
    <w:rsid w:val="00A21D71"/>
    <w:rsid w:val="00A2281C"/>
    <w:rsid w:val="00A23952"/>
    <w:rsid w:val="00A26FB1"/>
    <w:rsid w:val="00A27821"/>
    <w:rsid w:val="00A27DB8"/>
    <w:rsid w:val="00A30212"/>
    <w:rsid w:val="00A32564"/>
    <w:rsid w:val="00A359B5"/>
    <w:rsid w:val="00A430C6"/>
    <w:rsid w:val="00A43C3C"/>
    <w:rsid w:val="00A456BB"/>
    <w:rsid w:val="00A458D1"/>
    <w:rsid w:val="00A46E27"/>
    <w:rsid w:val="00A47E01"/>
    <w:rsid w:val="00A502E3"/>
    <w:rsid w:val="00A507EA"/>
    <w:rsid w:val="00A52A92"/>
    <w:rsid w:val="00A53716"/>
    <w:rsid w:val="00A54515"/>
    <w:rsid w:val="00A55FB5"/>
    <w:rsid w:val="00A56DCC"/>
    <w:rsid w:val="00A6573C"/>
    <w:rsid w:val="00A71410"/>
    <w:rsid w:val="00A74CAA"/>
    <w:rsid w:val="00A848F1"/>
    <w:rsid w:val="00A879F8"/>
    <w:rsid w:val="00A9182A"/>
    <w:rsid w:val="00A94E76"/>
    <w:rsid w:val="00A97176"/>
    <w:rsid w:val="00AA03B6"/>
    <w:rsid w:val="00AA39FA"/>
    <w:rsid w:val="00AA45CD"/>
    <w:rsid w:val="00AA4942"/>
    <w:rsid w:val="00AA61BB"/>
    <w:rsid w:val="00AB051A"/>
    <w:rsid w:val="00AB2F3A"/>
    <w:rsid w:val="00AB3F05"/>
    <w:rsid w:val="00AB7D99"/>
    <w:rsid w:val="00AB7E3F"/>
    <w:rsid w:val="00AC1234"/>
    <w:rsid w:val="00AC29B4"/>
    <w:rsid w:val="00AC4752"/>
    <w:rsid w:val="00AC707D"/>
    <w:rsid w:val="00AD3DF9"/>
    <w:rsid w:val="00AD6236"/>
    <w:rsid w:val="00AE703D"/>
    <w:rsid w:val="00AE7372"/>
    <w:rsid w:val="00AF2BD3"/>
    <w:rsid w:val="00AF38E0"/>
    <w:rsid w:val="00AF46B7"/>
    <w:rsid w:val="00B00075"/>
    <w:rsid w:val="00B05315"/>
    <w:rsid w:val="00B132FE"/>
    <w:rsid w:val="00B13C46"/>
    <w:rsid w:val="00B25515"/>
    <w:rsid w:val="00B25EFE"/>
    <w:rsid w:val="00B26D38"/>
    <w:rsid w:val="00B3075E"/>
    <w:rsid w:val="00B309A2"/>
    <w:rsid w:val="00B32005"/>
    <w:rsid w:val="00B3407A"/>
    <w:rsid w:val="00B37191"/>
    <w:rsid w:val="00B402E7"/>
    <w:rsid w:val="00B4083F"/>
    <w:rsid w:val="00B417C2"/>
    <w:rsid w:val="00B42631"/>
    <w:rsid w:val="00B42A96"/>
    <w:rsid w:val="00B44049"/>
    <w:rsid w:val="00B50EBB"/>
    <w:rsid w:val="00B53B94"/>
    <w:rsid w:val="00B54FEC"/>
    <w:rsid w:val="00B56013"/>
    <w:rsid w:val="00B56983"/>
    <w:rsid w:val="00B57932"/>
    <w:rsid w:val="00B60D68"/>
    <w:rsid w:val="00B61705"/>
    <w:rsid w:val="00B6320B"/>
    <w:rsid w:val="00B665C1"/>
    <w:rsid w:val="00B71CAF"/>
    <w:rsid w:val="00B746EB"/>
    <w:rsid w:val="00B7534C"/>
    <w:rsid w:val="00B75582"/>
    <w:rsid w:val="00B764EB"/>
    <w:rsid w:val="00B82736"/>
    <w:rsid w:val="00B82935"/>
    <w:rsid w:val="00B86E6F"/>
    <w:rsid w:val="00B90851"/>
    <w:rsid w:val="00B90CC1"/>
    <w:rsid w:val="00B91282"/>
    <w:rsid w:val="00B9189C"/>
    <w:rsid w:val="00B9558E"/>
    <w:rsid w:val="00B96C34"/>
    <w:rsid w:val="00BA174A"/>
    <w:rsid w:val="00BA2550"/>
    <w:rsid w:val="00BA2C85"/>
    <w:rsid w:val="00BA4516"/>
    <w:rsid w:val="00BB084A"/>
    <w:rsid w:val="00BB0ADA"/>
    <w:rsid w:val="00BB2ECC"/>
    <w:rsid w:val="00BB4866"/>
    <w:rsid w:val="00BB6BDB"/>
    <w:rsid w:val="00BB7A52"/>
    <w:rsid w:val="00BC197E"/>
    <w:rsid w:val="00BC4CDE"/>
    <w:rsid w:val="00BC58E9"/>
    <w:rsid w:val="00BC7C92"/>
    <w:rsid w:val="00BD35A6"/>
    <w:rsid w:val="00BD70D5"/>
    <w:rsid w:val="00BE2423"/>
    <w:rsid w:val="00BE33A0"/>
    <w:rsid w:val="00BE531E"/>
    <w:rsid w:val="00BF0A38"/>
    <w:rsid w:val="00BF3A58"/>
    <w:rsid w:val="00BF3F83"/>
    <w:rsid w:val="00BF4AE5"/>
    <w:rsid w:val="00C02A5E"/>
    <w:rsid w:val="00C042D8"/>
    <w:rsid w:val="00C07811"/>
    <w:rsid w:val="00C16EAD"/>
    <w:rsid w:val="00C24E9F"/>
    <w:rsid w:val="00C26EB4"/>
    <w:rsid w:val="00C270AE"/>
    <w:rsid w:val="00C313DF"/>
    <w:rsid w:val="00C31CF8"/>
    <w:rsid w:val="00C33860"/>
    <w:rsid w:val="00C359E8"/>
    <w:rsid w:val="00C35F39"/>
    <w:rsid w:val="00C4101F"/>
    <w:rsid w:val="00C43964"/>
    <w:rsid w:val="00C44398"/>
    <w:rsid w:val="00C47CC8"/>
    <w:rsid w:val="00C518CD"/>
    <w:rsid w:val="00C51E3A"/>
    <w:rsid w:val="00C52B76"/>
    <w:rsid w:val="00C53EAA"/>
    <w:rsid w:val="00C5545D"/>
    <w:rsid w:val="00C60719"/>
    <w:rsid w:val="00C6181E"/>
    <w:rsid w:val="00C62B10"/>
    <w:rsid w:val="00C6369F"/>
    <w:rsid w:val="00C64375"/>
    <w:rsid w:val="00C6631B"/>
    <w:rsid w:val="00C73867"/>
    <w:rsid w:val="00C75626"/>
    <w:rsid w:val="00C75759"/>
    <w:rsid w:val="00C75A10"/>
    <w:rsid w:val="00C81C5A"/>
    <w:rsid w:val="00C84139"/>
    <w:rsid w:val="00C84AED"/>
    <w:rsid w:val="00C90106"/>
    <w:rsid w:val="00C918BF"/>
    <w:rsid w:val="00C9566A"/>
    <w:rsid w:val="00CA092B"/>
    <w:rsid w:val="00CA2798"/>
    <w:rsid w:val="00CA7E97"/>
    <w:rsid w:val="00CB0EDE"/>
    <w:rsid w:val="00CB3DCE"/>
    <w:rsid w:val="00CB6C93"/>
    <w:rsid w:val="00CB6F9C"/>
    <w:rsid w:val="00CB7DBC"/>
    <w:rsid w:val="00CC0459"/>
    <w:rsid w:val="00CC0CEF"/>
    <w:rsid w:val="00CC101F"/>
    <w:rsid w:val="00CC4679"/>
    <w:rsid w:val="00CD0934"/>
    <w:rsid w:val="00CD6831"/>
    <w:rsid w:val="00CD772F"/>
    <w:rsid w:val="00CE2C65"/>
    <w:rsid w:val="00CE4235"/>
    <w:rsid w:val="00CE6FB1"/>
    <w:rsid w:val="00CF03AB"/>
    <w:rsid w:val="00CF5FF0"/>
    <w:rsid w:val="00D018FB"/>
    <w:rsid w:val="00D0532C"/>
    <w:rsid w:val="00D0777C"/>
    <w:rsid w:val="00D12DDB"/>
    <w:rsid w:val="00D12FD0"/>
    <w:rsid w:val="00D165EE"/>
    <w:rsid w:val="00D21A35"/>
    <w:rsid w:val="00D22BCD"/>
    <w:rsid w:val="00D24DA0"/>
    <w:rsid w:val="00D268B3"/>
    <w:rsid w:val="00D31FD6"/>
    <w:rsid w:val="00D33E58"/>
    <w:rsid w:val="00D35081"/>
    <w:rsid w:val="00D36522"/>
    <w:rsid w:val="00D413A1"/>
    <w:rsid w:val="00D430D8"/>
    <w:rsid w:val="00D454DC"/>
    <w:rsid w:val="00D45D11"/>
    <w:rsid w:val="00D52DDD"/>
    <w:rsid w:val="00D55941"/>
    <w:rsid w:val="00D55D7C"/>
    <w:rsid w:val="00D57FF7"/>
    <w:rsid w:val="00D62366"/>
    <w:rsid w:val="00D64131"/>
    <w:rsid w:val="00D663F9"/>
    <w:rsid w:val="00D67D0D"/>
    <w:rsid w:val="00D70CB9"/>
    <w:rsid w:val="00D7504A"/>
    <w:rsid w:val="00D7595F"/>
    <w:rsid w:val="00D7786E"/>
    <w:rsid w:val="00D779ED"/>
    <w:rsid w:val="00D803F4"/>
    <w:rsid w:val="00D81B7E"/>
    <w:rsid w:val="00D83A14"/>
    <w:rsid w:val="00D856A7"/>
    <w:rsid w:val="00D86225"/>
    <w:rsid w:val="00D8695D"/>
    <w:rsid w:val="00D86CAE"/>
    <w:rsid w:val="00D937F3"/>
    <w:rsid w:val="00D957BB"/>
    <w:rsid w:val="00DA3F1C"/>
    <w:rsid w:val="00DA6918"/>
    <w:rsid w:val="00DA7057"/>
    <w:rsid w:val="00DB1395"/>
    <w:rsid w:val="00DB5077"/>
    <w:rsid w:val="00DB6531"/>
    <w:rsid w:val="00DC3E79"/>
    <w:rsid w:val="00DC62CB"/>
    <w:rsid w:val="00DD31D3"/>
    <w:rsid w:val="00DD3CA2"/>
    <w:rsid w:val="00DD4E51"/>
    <w:rsid w:val="00DD7502"/>
    <w:rsid w:val="00DE2555"/>
    <w:rsid w:val="00DE3C77"/>
    <w:rsid w:val="00DE4876"/>
    <w:rsid w:val="00DE6A80"/>
    <w:rsid w:val="00DF415A"/>
    <w:rsid w:val="00DF5B21"/>
    <w:rsid w:val="00DF7FE3"/>
    <w:rsid w:val="00E04885"/>
    <w:rsid w:val="00E04EC9"/>
    <w:rsid w:val="00E111C8"/>
    <w:rsid w:val="00E1201D"/>
    <w:rsid w:val="00E12FB6"/>
    <w:rsid w:val="00E14865"/>
    <w:rsid w:val="00E15B9E"/>
    <w:rsid w:val="00E21724"/>
    <w:rsid w:val="00E27006"/>
    <w:rsid w:val="00E30758"/>
    <w:rsid w:val="00E30C04"/>
    <w:rsid w:val="00E31425"/>
    <w:rsid w:val="00E316C6"/>
    <w:rsid w:val="00E335B3"/>
    <w:rsid w:val="00E34E95"/>
    <w:rsid w:val="00E35159"/>
    <w:rsid w:val="00E35E01"/>
    <w:rsid w:val="00E362D8"/>
    <w:rsid w:val="00E36399"/>
    <w:rsid w:val="00E37E3B"/>
    <w:rsid w:val="00E430AC"/>
    <w:rsid w:val="00E43661"/>
    <w:rsid w:val="00E44453"/>
    <w:rsid w:val="00E463BE"/>
    <w:rsid w:val="00E4645C"/>
    <w:rsid w:val="00E52631"/>
    <w:rsid w:val="00E5618A"/>
    <w:rsid w:val="00E561B2"/>
    <w:rsid w:val="00E56EBB"/>
    <w:rsid w:val="00E61622"/>
    <w:rsid w:val="00E61A44"/>
    <w:rsid w:val="00E61C3A"/>
    <w:rsid w:val="00E63260"/>
    <w:rsid w:val="00E63361"/>
    <w:rsid w:val="00E64EB1"/>
    <w:rsid w:val="00E701CF"/>
    <w:rsid w:val="00E712D4"/>
    <w:rsid w:val="00E71BB3"/>
    <w:rsid w:val="00E768C6"/>
    <w:rsid w:val="00E768CF"/>
    <w:rsid w:val="00E77744"/>
    <w:rsid w:val="00E8050F"/>
    <w:rsid w:val="00E81591"/>
    <w:rsid w:val="00E81FBD"/>
    <w:rsid w:val="00E83FC5"/>
    <w:rsid w:val="00E8562E"/>
    <w:rsid w:val="00E923BE"/>
    <w:rsid w:val="00E94C10"/>
    <w:rsid w:val="00E9642B"/>
    <w:rsid w:val="00E97CAF"/>
    <w:rsid w:val="00EA1361"/>
    <w:rsid w:val="00EA21A4"/>
    <w:rsid w:val="00EA3529"/>
    <w:rsid w:val="00EA4862"/>
    <w:rsid w:val="00EA52E8"/>
    <w:rsid w:val="00EB244B"/>
    <w:rsid w:val="00EB3E99"/>
    <w:rsid w:val="00EC4CC8"/>
    <w:rsid w:val="00EC7B0D"/>
    <w:rsid w:val="00EC7C5E"/>
    <w:rsid w:val="00ED15BD"/>
    <w:rsid w:val="00ED1DC3"/>
    <w:rsid w:val="00ED2155"/>
    <w:rsid w:val="00ED46C7"/>
    <w:rsid w:val="00ED6D7C"/>
    <w:rsid w:val="00EE0C62"/>
    <w:rsid w:val="00EE3FC6"/>
    <w:rsid w:val="00EE695D"/>
    <w:rsid w:val="00EE6D5C"/>
    <w:rsid w:val="00EF0EDB"/>
    <w:rsid w:val="00EF4BDA"/>
    <w:rsid w:val="00EF56E9"/>
    <w:rsid w:val="00EF654C"/>
    <w:rsid w:val="00EF6761"/>
    <w:rsid w:val="00F02227"/>
    <w:rsid w:val="00F03DD3"/>
    <w:rsid w:val="00F05C76"/>
    <w:rsid w:val="00F06B4C"/>
    <w:rsid w:val="00F10096"/>
    <w:rsid w:val="00F11F9C"/>
    <w:rsid w:val="00F12B13"/>
    <w:rsid w:val="00F14413"/>
    <w:rsid w:val="00F2295D"/>
    <w:rsid w:val="00F2571C"/>
    <w:rsid w:val="00F27D98"/>
    <w:rsid w:val="00F31359"/>
    <w:rsid w:val="00F31547"/>
    <w:rsid w:val="00F34899"/>
    <w:rsid w:val="00F40BFC"/>
    <w:rsid w:val="00F42AD1"/>
    <w:rsid w:val="00F43663"/>
    <w:rsid w:val="00F4574B"/>
    <w:rsid w:val="00F468C2"/>
    <w:rsid w:val="00F503E6"/>
    <w:rsid w:val="00F50862"/>
    <w:rsid w:val="00F565C1"/>
    <w:rsid w:val="00F60C57"/>
    <w:rsid w:val="00F61B81"/>
    <w:rsid w:val="00F70418"/>
    <w:rsid w:val="00F706AF"/>
    <w:rsid w:val="00F71690"/>
    <w:rsid w:val="00F71F3F"/>
    <w:rsid w:val="00F73151"/>
    <w:rsid w:val="00F762ED"/>
    <w:rsid w:val="00F775AE"/>
    <w:rsid w:val="00F81473"/>
    <w:rsid w:val="00F83254"/>
    <w:rsid w:val="00F83D79"/>
    <w:rsid w:val="00F842D8"/>
    <w:rsid w:val="00F91B74"/>
    <w:rsid w:val="00F92054"/>
    <w:rsid w:val="00F93D02"/>
    <w:rsid w:val="00F964DF"/>
    <w:rsid w:val="00F96B50"/>
    <w:rsid w:val="00FA07C2"/>
    <w:rsid w:val="00FA26B4"/>
    <w:rsid w:val="00FA2DC6"/>
    <w:rsid w:val="00FA520A"/>
    <w:rsid w:val="00FA5D86"/>
    <w:rsid w:val="00FA5DE4"/>
    <w:rsid w:val="00FA6A44"/>
    <w:rsid w:val="00FB25B1"/>
    <w:rsid w:val="00FB36DA"/>
    <w:rsid w:val="00FB5058"/>
    <w:rsid w:val="00FB6C97"/>
    <w:rsid w:val="00FB7C88"/>
    <w:rsid w:val="00FC319D"/>
    <w:rsid w:val="00FD09F6"/>
    <w:rsid w:val="00FD4631"/>
    <w:rsid w:val="00FD546E"/>
    <w:rsid w:val="00FD7946"/>
    <w:rsid w:val="00FE02E1"/>
    <w:rsid w:val="00FE622B"/>
    <w:rsid w:val="00FF1DD6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BD607-4871-4864-9BC2-8CCF1D44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02E5"/>
  </w:style>
  <w:style w:type="character" w:customStyle="1" w:styleId="a4">
    <w:name w:val="日付 (文字)"/>
    <w:basedOn w:val="a0"/>
    <w:link w:val="a3"/>
    <w:uiPriority w:val="99"/>
    <w:semiHidden/>
    <w:rsid w:val="009D02E5"/>
  </w:style>
  <w:style w:type="character" w:styleId="a5">
    <w:name w:val="Hyperlink"/>
    <w:basedOn w:val="a0"/>
    <w:uiPriority w:val="99"/>
    <w:unhideWhenUsed/>
    <w:rsid w:val="009D02E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imukyoku@kenchikushikai.inf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shikai-nagano</dc:creator>
  <cp:keywords/>
  <dc:description/>
  <cp:lastModifiedBy>shikai-nagano</cp:lastModifiedBy>
  <cp:revision>3</cp:revision>
  <cp:lastPrinted>2017-10-03T00:25:00Z</cp:lastPrinted>
  <dcterms:created xsi:type="dcterms:W3CDTF">2017-10-02T23:50:00Z</dcterms:created>
  <dcterms:modified xsi:type="dcterms:W3CDTF">2017-10-03T00:29:00Z</dcterms:modified>
</cp:coreProperties>
</file>